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7848" w14:textId="77777777" w:rsidR="001A449A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t>様式</w:t>
      </w:r>
      <w:r w:rsidRPr="00B77871">
        <w:rPr>
          <w:rFonts w:ascii="ＭＳ 明朝" w:eastAsia="ＭＳ 明朝" w:hAnsi="ＭＳ 明朝"/>
        </w:rPr>
        <w:t>第１号（第５条関係）</w:t>
      </w:r>
    </w:p>
    <w:p w14:paraId="23664B82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266B7C8A" w14:textId="70507DA7" w:rsidR="001A449A" w:rsidRPr="00B77871" w:rsidRDefault="00435CE0" w:rsidP="00A4499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A449A" w:rsidRPr="00B77871">
        <w:rPr>
          <w:rFonts w:ascii="ＭＳ 明朝" w:eastAsia="ＭＳ 明朝" w:hAnsi="ＭＳ 明朝"/>
        </w:rPr>
        <w:t>年　　月　　日</w:t>
      </w:r>
      <w:r w:rsidR="00A44998">
        <w:rPr>
          <w:rFonts w:ascii="ＭＳ 明朝" w:eastAsia="ＭＳ 明朝" w:hAnsi="ＭＳ 明朝" w:hint="eastAsia"/>
        </w:rPr>
        <w:t xml:space="preserve">　</w:t>
      </w:r>
    </w:p>
    <w:p w14:paraId="04958A76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77ED798D" w14:textId="17417174" w:rsidR="001A449A" w:rsidRPr="00B77871" w:rsidRDefault="00A53FDC" w:rsidP="001A4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香南</w:t>
      </w:r>
      <w:r w:rsidR="0076175D">
        <w:rPr>
          <w:rFonts w:ascii="ＭＳ 明朝" w:eastAsia="ＭＳ 明朝" w:hAnsi="ＭＳ 明朝" w:hint="eastAsia"/>
        </w:rPr>
        <w:t>斎場組合</w:t>
      </w:r>
      <w:r>
        <w:rPr>
          <w:rFonts w:ascii="ＭＳ 明朝" w:eastAsia="ＭＳ 明朝" w:hAnsi="ＭＳ 明朝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6C5D0843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4812DDDD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16D633F1" w14:textId="77777777" w:rsidR="001A449A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住　所　　　　　　　　　　　　　　　　</w:t>
      </w:r>
    </w:p>
    <w:p w14:paraId="3293510F" w14:textId="77777777" w:rsidR="00B77871" w:rsidRPr="00B77871" w:rsidRDefault="00B77871" w:rsidP="00B77871">
      <w:pPr>
        <w:jc w:val="left"/>
        <w:rPr>
          <w:rFonts w:ascii="ＭＳ 明朝" w:eastAsia="ＭＳ 明朝" w:hAnsi="ＭＳ 明朝"/>
        </w:rPr>
      </w:pPr>
    </w:p>
    <w:p w14:paraId="5899823E" w14:textId="77777777" w:rsidR="001A449A" w:rsidRPr="00B77871" w:rsidRDefault="001A449A" w:rsidP="001A449A">
      <w:pPr>
        <w:ind w:firstLineChars="1900" w:firstLine="4400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印</w:t>
      </w:r>
    </w:p>
    <w:p w14:paraId="14265D8B" w14:textId="77777777" w:rsidR="001A449A" w:rsidRPr="00B77871" w:rsidRDefault="001A449A" w:rsidP="001A449A">
      <w:pPr>
        <w:rPr>
          <w:rFonts w:ascii="ＭＳ 明朝" w:eastAsia="ＭＳ 明朝" w:hAnsi="ＭＳ 明朝"/>
        </w:rPr>
      </w:pPr>
    </w:p>
    <w:p w14:paraId="1EDF48E2" w14:textId="77777777" w:rsidR="004D1DD8" w:rsidRDefault="004D1DD8" w:rsidP="001A449A">
      <w:pPr>
        <w:rPr>
          <w:rFonts w:ascii="ＭＳ 明朝" w:eastAsia="ＭＳ 明朝" w:hAnsi="ＭＳ 明朝"/>
        </w:rPr>
      </w:pPr>
    </w:p>
    <w:p w14:paraId="76FBC018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33054930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D582A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36"/>
          <w:u w:val="dotted"/>
        </w:rPr>
      </w:pPr>
      <w:r w:rsidRPr="00B77871">
        <w:rPr>
          <w:rFonts w:ascii="ＭＳ 明朝" w:eastAsia="ＭＳ 明朝" w:hAnsi="ＭＳ 明朝"/>
          <w:sz w:val="36"/>
          <w:u w:val="dotted"/>
        </w:rPr>
        <w:t>入　　札　　書</w:t>
      </w:r>
    </w:p>
    <w:p w14:paraId="56019D00" w14:textId="77777777" w:rsidR="001A449A" w:rsidRDefault="001A449A" w:rsidP="001A449A">
      <w:pPr>
        <w:rPr>
          <w:rFonts w:ascii="ＭＳ 明朝" w:eastAsia="ＭＳ 明朝" w:hAnsi="ＭＳ 明朝"/>
          <w:u w:val="dotted"/>
        </w:rPr>
      </w:pPr>
    </w:p>
    <w:p w14:paraId="16F0F786" w14:textId="77777777" w:rsid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35548016" w14:textId="77777777" w:rsidR="00B77871" w:rsidRPr="00B77871" w:rsidRDefault="00B77871" w:rsidP="001A449A">
      <w:pPr>
        <w:rPr>
          <w:rFonts w:ascii="ＭＳ 明朝" w:eastAsia="ＭＳ 明朝" w:hAnsi="ＭＳ 明朝"/>
          <w:u w:val="dotted"/>
        </w:rPr>
      </w:pPr>
    </w:p>
    <w:p w14:paraId="05C28C82" w14:textId="77777777" w:rsidR="001A449A" w:rsidRDefault="001A449A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 xml:space="preserve">　入札の諸条件を承諾のうえ下記のとおり入札します。</w:t>
      </w:r>
    </w:p>
    <w:p w14:paraId="139519C4" w14:textId="77777777" w:rsidR="00B77871" w:rsidRPr="00B77871" w:rsidRDefault="00B77871" w:rsidP="001A449A">
      <w:pPr>
        <w:pStyle w:val="a5"/>
        <w:tabs>
          <w:tab w:val="clear" w:pos="4252"/>
          <w:tab w:val="clear" w:pos="8504"/>
        </w:tabs>
        <w:snapToGrid/>
        <w:rPr>
          <w:rFonts w:hAnsi="ＭＳ 明朝" w:hint="default"/>
          <w:sz w:val="21"/>
        </w:rPr>
      </w:pPr>
    </w:p>
    <w:p w14:paraId="5A0A3311" w14:textId="77777777" w:rsidR="001A449A" w:rsidRPr="00B77871" w:rsidRDefault="001A449A" w:rsidP="001A449A">
      <w:pPr>
        <w:pStyle w:val="a5"/>
        <w:tabs>
          <w:tab w:val="clear" w:pos="4252"/>
          <w:tab w:val="clear" w:pos="8504"/>
        </w:tabs>
        <w:snapToGrid/>
        <w:ind w:firstLineChars="3226" w:firstLine="7470"/>
        <w:rPr>
          <w:rFonts w:hAnsi="ＭＳ 明朝" w:hint="default"/>
          <w:sz w:val="21"/>
        </w:rPr>
      </w:pPr>
      <w:r w:rsidRPr="00B77871">
        <w:rPr>
          <w:rFonts w:hAnsi="ＭＳ 明朝"/>
          <w:sz w:val="21"/>
        </w:rPr>
        <w:t>（単位：円）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691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1A449A" w:rsidRPr="00B77871" w14:paraId="0DB7B836" w14:textId="77777777" w:rsidTr="00A44998">
        <w:trPr>
          <w:cantSplit/>
          <w:trHeight w:val="978"/>
        </w:trPr>
        <w:tc>
          <w:tcPr>
            <w:tcW w:w="1466" w:type="dxa"/>
            <w:tcBorders>
              <w:right w:val="single" w:sz="4" w:space="0" w:color="auto"/>
            </w:tcBorders>
          </w:tcPr>
          <w:p w14:paraId="5455FC39" w14:textId="77777777" w:rsidR="001A449A" w:rsidRPr="00B77871" w:rsidRDefault="001A449A" w:rsidP="00037CC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default"/>
                <w:sz w:val="21"/>
              </w:rPr>
            </w:pPr>
          </w:p>
          <w:p w14:paraId="01BA09E0" w14:textId="77777777" w:rsidR="001A449A" w:rsidRPr="00B77871" w:rsidRDefault="001A449A" w:rsidP="001A449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金　額</w:t>
            </w:r>
          </w:p>
        </w:tc>
        <w:tc>
          <w:tcPr>
            <w:tcW w:w="6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91990D1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595D8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50E249D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38D80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C96C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right w:val="dotted" w:sz="4" w:space="0" w:color="auto"/>
            </w:tcBorders>
            <w:vAlign w:val="center"/>
          </w:tcPr>
          <w:p w14:paraId="6913285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0B32F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E6D069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14:paraId="49D65124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F3BBCD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4A788CA0" w14:textId="77777777" w:rsidR="001A449A" w:rsidRPr="00B77871" w:rsidRDefault="001A449A" w:rsidP="00A449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449A" w:rsidRPr="0076175D" w14:paraId="748B2335" w14:textId="77777777" w:rsidTr="00A44998">
        <w:trPr>
          <w:cantSplit/>
          <w:trHeight w:val="3462"/>
        </w:trPr>
        <w:tc>
          <w:tcPr>
            <w:tcW w:w="1466" w:type="dxa"/>
            <w:tcBorders>
              <w:right w:val="single" w:sz="4" w:space="0" w:color="auto"/>
            </w:tcBorders>
          </w:tcPr>
          <w:p w14:paraId="5C229A2D" w14:textId="77777777" w:rsidR="00B77871" w:rsidRDefault="00B77871" w:rsidP="00037CC6">
            <w:pPr>
              <w:rPr>
                <w:rFonts w:ascii="ＭＳ 明朝" w:eastAsia="ＭＳ 明朝" w:hAnsi="ＭＳ 明朝"/>
              </w:rPr>
            </w:pPr>
          </w:p>
          <w:p w14:paraId="368190C8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(工事番号)</w:t>
            </w:r>
          </w:p>
          <w:p w14:paraId="239C19BB" w14:textId="77777777" w:rsidR="00B77871" w:rsidRDefault="00B77871" w:rsidP="00037CC6">
            <w:pPr>
              <w:jc w:val="center"/>
              <w:rPr>
                <w:rFonts w:ascii="ＭＳ 明朝" w:eastAsia="ＭＳ 明朝" w:hAnsi="ＭＳ 明朝"/>
              </w:rPr>
            </w:pPr>
          </w:p>
          <w:p w14:paraId="3693E2F1" w14:textId="77777777" w:rsidR="001A449A" w:rsidRPr="00B77871" w:rsidRDefault="001A449A" w:rsidP="00037CC6">
            <w:pPr>
              <w:jc w:val="center"/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>工事名</w:t>
            </w:r>
          </w:p>
        </w:tc>
        <w:tc>
          <w:tcPr>
            <w:tcW w:w="7606" w:type="dxa"/>
            <w:gridSpan w:val="11"/>
            <w:tcBorders>
              <w:left w:val="single" w:sz="4" w:space="0" w:color="auto"/>
            </w:tcBorders>
          </w:tcPr>
          <w:p w14:paraId="62760061" w14:textId="77777777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</w:p>
          <w:p w14:paraId="63F9785B" w14:textId="00FA7AA4" w:rsidR="001A449A" w:rsidRPr="00B77871" w:rsidRDefault="001A449A" w:rsidP="00037CC6">
            <w:pPr>
              <w:rPr>
                <w:rFonts w:ascii="ＭＳ 明朝" w:eastAsia="ＭＳ 明朝" w:hAnsi="ＭＳ 明朝"/>
              </w:rPr>
            </w:pPr>
            <w:r w:rsidRPr="00B77871">
              <w:rPr>
                <w:rFonts w:ascii="ＭＳ 明朝" w:eastAsia="ＭＳ 明朝" w:hAnsi="ＭＳ 明朝"/>
              </w:rPr>
              <w:t xml:space="preserve">　　（　</w:t>
            </w:r>
            <w:r w:rsidR="0076175D">
              <w:rPr>
                <w:rFonts w:ascii="ＭＳ 明朝" w:eastAsia="ＭＳ 明朝" w:hAnsi="ＭＳ 明朝" w:hint="eastAsia"/>
              </w:rPr>
              <w:t>斎</w:t>
            </w:r>
            <w:r w:rsidRPr="00B77871">
              <w:rPr>
                <w:rFonts w:ascii="ＭＳ 明朝" w:eastAsia="ＭＳ 明朝" w:hAnsi="ＭＳ 明朝"/>
              </w:rPr>
              <w:t>第</w:t>
            </w:r>
            <w:r w:rsidR="0076175D">
              <w:rPr>
                <w:rFonts w:ascii="ＭＳ 明朝" w:eastAsia="ＭＳ 明朝" w:hAnsi="ＭＳ 明朝" w:hint="eastAsia"/>
              </w:rPr>
              <w:t xml:space="preserve">　</w:t>
            </w:r>
            <w:r w:rsidRPr="00B77871">
              <w:rPr>
                <w:rFonts w:ascii="ＭＳ 明朝" w:eastAsia="ＭＳ 明朝" w:hAnsi="ＭＳ 明朝"/>
              </w:rPr>
              <w:t xml:space="preserve">　　　号　）</w:t>
            </w:r>
          </w:p>
        </w:tc>
      </w:tr>
    </w:tbl>
    <w:p w14:paraId="18D29487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法人の場合にあっては、住所及び氏名は、所在地、商号又は名称及び代表者の職氏名を記入すること。</w:t>
      </w:r>
    </w:p>
    <w:p w14:paraId="6198C4A6" w14:textId="77777777" w:rsidR="001A449A" w:rsidRPr="00B77871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3CBD0AB1" w14:textId="77777777" w:rsidR="000243D8" w:rsidRDefault="001A449A" w:rsidP="003E4D58">
      <w:pPr>
        <w:spacing w:line="34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入札金額の数字の頭には￥を冠し、契約希望金額の1</w:t>
      </w:r>
      <w:r w:rsidRPr="00B77871">
        <w:rPr>
          <w:rFonts w:ascii="ＭＳ 明朝" w:eastAsia="ＭＳ 明朝" w:hAnsi="ＭＳ 明朝" w:hint="eastAsia"/>
          <w:sz w:val="20"/>
          <w:szCs w:val="20"/>
        </w:rPr>
        <w:t>1</w:t>
      </w:r>
      <w:r w:rsidRPr="00B77871">
        <w:rPr>
          <w:rFonts w:ascii="ＭＳ 明朝" w:eastAsia="ＭＳ 明朝" w:hAnsi="ＭＳ 明朝"/>
          <w:sz w:val="20"/>
          <w:szCs w:val="20"/>
        </w:rPr>
        <w:t>0分の100に相当する金額を記載すること。</w:t>
      </w:r>
    </w:p>
    <w:p w14:paraId="3B5001D7" w14:textId="77777777" w:rsidR="000243D8" w:rsidRDefault="000243D8" w:rsidP="000243D8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07637145" w14:textId="77777777" w:rsidR="000243D8" w:rsidRDefault="000243D8" w:rsidP="003E4D58">
      <w:pPr>
        <w:spacing w:line="340" w:lineRule="exact"/>
        <w:ind w:left="692" w:hangingChars="299" w:hanging="692"/>
        <w:sectPr w:rsidR="000243D8" w:rsidSect="00A44998">
          <w:footerReference w:type="even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5FF44914" w14:textId="77777777" w:rsidR="001A449A" w:rsidRPr="00B77871" w:rsidRDefault="005311C5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 w:hint="eastAsia"/>
        </w:rPr>
        <w:lastRenderedPageBreak/>
        <w:t>様式</w:t>
      </w:r>
      <w:r w:rsidR="001A449A" w:rsidRPr="00B77871">
        <w:rPr>
          <w:rFonts w:ascii="ＭＳ 明朝" w:eastAsia="ＭＳ 明朝" w:hAnsi="ＭＳ 明朝"/>
        </w:rPr>
        <w:t>第</w:t>
      </w:r>
      <w:r w:rsidR="004D1DD8" w:rsidRPr="00B77871">
        <w:rPr>
          <w:rFonts w:ascii="ＭＳ 明朝" w:eastAsia="ＭＳ 明朝" w:hAnsi="ＭＳ 明朝" w:hint="eastAsia"/>
        </w:rPr>
        <w:t>３</w:t>
      </w:r>
      <w:r w:rsidR="001A449A" w:rsidRPr="00B77871">
        <w:rPr>
          <w:rFonts w:ascii="ＭＳ 明朝" w:eastAsia="ＭＳ 明朝" w:hAnsi="ＭＳ 明朝"/>
        </w:rPr>
        <w:t>号（第</w:t>
      </w:r>
      <w:r w:rsidRPr="00B77871">
        <w:rPr>
          <w:rFonts w:ascii="ＭＳ 明朝" w:eastAsia="ＭＳ 明朝" w:hAnsi="ＭＳ 明朝" w:hint="eastAsia"/>
        </w:rPr>
        <w:t>９</w:t>
      </w:r>
      <w:r w:rsidR="001A449A" w:rsidRPr="00B77871">
        <w:rPr>
          <w:rFonts w:ascii="ＭＳ 明朝" w:eastAsia="ＭＳ 明朝" w:hAnsi="ＭＳ 明朝"/>
        </w:rPr>
        <w:t>条関係）</w:t>
      </w:r>
    </w:p>
    <w:p w14:paraId="39A4685F" w14:textId="77777777" w:rsidR="001A449A" w:rsidRDefault="001A449A" w:rsidP="001A449A"/>
    <w:p w14:paraId="7344D1C3" w14:textId="77777777" w:rsidR="001A449A" w:rsidRPr="00B77871" w:rsidRDefault="001A449A" w:rsidP="001A449A">
      <w:pPr>
        <w:jc w:val="center"/>
        <w:rPr>
          <w:rFonts w:ascii="ＭＳ 明朝" w:eastAsia="ＭＳ 明朝" w:hAnsi="ＭＳ 明朝"/>
          <w:sz w:val="40"/>
        </w:rPr>
      </w:pPr>
      <w:r w:rsidRPr="00B77871">
        <w:rPr>
          <w:rFonts w:ascii="ＭＳ 明朝" w:eastAsia="ＭＳ 明朝" w:hAnsi="ＭＳ 明朝"/>
          <w:sz w:val="40"/>
        </w:rPr>
        <w:t>入 札 辞 退 届</w:t>
      </w:r>
    </w:p>
    <w:p w14:paraId="32300A18" w14:textId="77777777" w:rsidR="001A449A" w:rsidRDefault="001A449A" w:rsidP="001A449A"/>
    <w:p w14:paraId="7800160E" w14:textId="77777777" w:rsidR="00B77871" w:rsidRDefault="00B77871" w:rsidP="001A449A"/>
    <w:p w14:paraId="365B0109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件　　名</w:t>
      </w:r>
    </w:p>
    <w:p w14:paraId="5C438A1D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26165E31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4328479B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B4FDBEC" w14:textId="77777777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上記について、都合により入札を辞退します。</w:t>
      </w:r>
    </w:p>
    <w:p w14:paraId="41B4EC0A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4D0067C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4B95AE7E" w14:textId="73465040" w:rsidR="001A449A" w:rsidRPr="00B77871" w:rsidRDefault="001A449A" w:rsidP="001A449A">
      <w:pPr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 xml:space="preserve">　　</w:t>
      </w:r>
      <w:r w:rsidR="00E85D66" w:rsidRPr="00B77871">
        <w:rPr>
          <w:rFonts w:ascii="ＭＳ 明朝" w:eastAsia="ＭＳ 明朝" w:hAnsi="ＭＳ 明朝" w:hint="eastAsia"/>
        </w:rPr>
        <w:t xml:space="preserve">　</w:t>
      </w:r>
      <w:r w:rsidR="00435CE0">
        <w:rPr>
          <w:rFonts w:ascii="ＭＳ 明朝" w:eastAsia="ＭＳ 明朝" w:hAnsi="ＭＳ 明朝" w:hint="eastAsia"/>
        </w:rPr>
        <w:t>令和</w:t>
      </w:r>
      <w:r w:rsidRPr="00B77871">
        <w:rPr>
          <w:rFonts w:ascii="ＭＳ 明朝" w:eastAsia="ＭＳ 明朝" w:hAnsi="ＭＳ 明朝"/>
        </w:rPr>
        <w:t xml:space="preserve">　　年　　月　　日</w:t>
      </w:r>
    </w:p>
    <w:p w14:paraId="485403BF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5A208669" w14:textId="77777777" w:rsidR="00B77871" w:rsidRDefault="00B77871" w:rsidP="001A449A">
      <w:pPr>
        <w:rPr>
          <w:rFonts w:ascii="ＭＳ 明朝" w:eastAsia="ＭＳ 明朝" w:hAnsi="ＭＳ 明朝"/>
        </w:rPr>
      </w:pPr>
    </w:p>
    <w:p w14:paraId="2CD143AF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731E6CBC" w14:textId="384F6F35" w:rsidR="001A449A" w:rsidRPr="00B77871" w:rsidRDefault="00A53FDC" w:rsidP="001A449A">
      <w:pPr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香南</w:t>
      </w:r>
      <w:r w:rsidR="0076175D">
        <w:rPr>
          <w:rFonts w:ascii="ＭＳ 明朝" w:eastAsia="ＭＳ 明朝" w:hAnsi="ＭＳ 明朝" w:hint="eastAsia"/>
        </w:rPr>
        <w:t>斎場組合</w:t>
      </w:r>
      <w:r>
        <w:rPr>
          <w:rFonts w:ascii="ＭＳ 明朝" w:eastAsia="ＭＳ 明朝" w:hAnsi="ＭＳ 明朝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1A449A" w:rsidRPr="00B77871">
        <w:rPr>
          <w:rFonts w:ascii="ＭＳ 明朝" w:eastAsia="ＭＳ 明朝" w:hAnsi="ＭＳ 明朝"/>
        </w:rPr>
        <w:t>様</w:t>
      </w:r>
    </w:p>
    <w:p w14:paraId="713E522B" w14:textId="77777777" w:rsidR="001A449A" w:rsidRDefault="001A449A" w:rsidP="001A449A">
      <w:pPr>
        <w:rPr>
          <w:rFonts w:ascii="ＭＳ 明朝" w:eastAsia="ＭＳ 明朝" w:hAnsi="ＭＳ 明朝"/>
        </w:rPr>
      </w:pPr>
    </w:p>
    <w:p w14:paraId="7EE32EC8" w14:textId="77777777" w:rsidR="00B77871" w:rsidRPr="00B77871" w:rsidRDefault="00B77871" w:rsidP="001A449A">
      <w:pPr>
        <w:rPr>
          <w:rFonts w:ascii="ＭＳ 明朝" w:eastAsia="ＭＳ 明朝" w:hAnsi="ＭＳ 明朝"/>
        </w:rPr>
      </w:pPr>
    </w:p>
    <w:p w14:paraId="6C86B5E6" w14:textId="77777777" w:rsidR="001A449A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住　所</w:t>
      </w:r>
    </w:p>
    <w:p w14:paraId="06FD3384" w14:textId="77777777" w:rsidR="00B77871" w:rsidRPr="00B77871" w:rsidRDefault="00B77871" w:rsidP="001A449A">
      <w:pPr>
        <w:ind w:firstLineChars="1764" w:firstLine="4085"/>
        <w:rPr>
          <w:rFonts w:ascii="ＭＳ 明朝" w:eastAsia="ＭＳ 明朝" w:hAnsi="ＭＳ 明朝"/>
        </w:rPr>
      </w:pPr>
    </w:p>
    <w:p w14:paraId="3AAE0547" w14:textId="77777777" w:rsidR="001A449A" w:rsidRPr="00B77871" w:rsidRDefault="001A449A" w:rsidP="001A449A">
      <w:pPr>
        <w:ind w:firstLineChars="1764" w:firstLine="4085"/>
        <w:rPr>
          <w:rFonts w:ascii="ＭＳ 明朝" w:eastAsia="ＭＳ 明朝" w:hAnsi="ＭＳ 明朝"/>
        </w:rPr>
      </w:pPr>
      <w:r w:rsidRPr="00B77871">
        <w:rPr>
          <w:rFonts w:ascii="ＭＳ 明朝" w:eastAsia="ＭＳ 明朝" w:hAnsi="ＭＳ 明朝"/>
        </w:rPr>
        <w:t>氏　名　　　　　　　　　　　　　　　　印</w:t>
      </w:r>
    </w:p>
    <w:p w14:paraId="410D42B8" w14:textId="77777777" w:rsidR="001A449A" w:rsidRDefault="001A449A" w:rsidP="001A449A"/>
    <w:p w14:paraId="34C56316" w14:textId="77777777" w:rsidR="001A449A" w:rsidRDefault="001A449A" w:rsidP="001A449A"/>
    <w:p w14:paraId="13771F75" w14:textId="77777777" w:rsidR="001A449A" w:rsidRDefault="001A449A" w:rsidP="001A449A"/>
    <w:p w14:paraId="5BFE8486" w14:textId="77777777" w:rsidR="001A449A" w:rsidRDefault="001A449A" w:rsidP="001A449A"/>
    <w:p w14:paraId="4E2EEB49" w14:textId="77777777" w:rsidR="004D1DD8" w:rsidRDefault="004D1DD8" w:rsidP="001A449A"/>
    <w:p w14:paraId="79052ADB" w14:textId="77777777" w:rsidR="004D1DD8" w:rsidRDefault="004D1DD8" w:rsidP="001A449A"/>
    <w:p w14:paraId="5649FD82" w14:textId="77777777" w:rsidR="001A449A" w:rsidRDefault="001A449A" w:rsidP="001A449A"/>
    <w:p w14:paraId="6F8F3812" w14:textId="59A959DF" w:rsidR="001A449A" w:rsidRPr="00B77871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>備考１　「件名」には</w:t>
      </w:r>
      <w:r w:rsidR="0049564C" w:rsidRPr="002C762A">
        <w:rPr>
          <w:rFonts w:ascii="ＭＳ 明朝" w:eastAsia="ＭＳ 明朝" w:hAnsi="ＭＳ 明朝" w:hint="eastAsia"/>
          <w:sz w:val="20"/>
          <w:szCs w:val="20"/>
        </w:rPr>
        <w:t>、</w:t>
      </w:r>
      <w:r w:rsidRPr="00B77871">
        <w:rPr>
          <w:rFonts w:ascii="ＭＳ 明朝" w:eastAsia="ＭＳ 明朝" w:hAnsi="ＭＳ 明朝"/>
          <w:sz w:val="20"/>
          <w:szCs w:val="20"/>
        </w:rPr>
        <w:t>工事名及び工事番号を記入すること。</w:t>
      </w:r>
    </w:p>
    <w:p w14:paraId="6466EE31" w14:textId="31A5BA95" w:rsidR="001A449A" w:rsidRPr="00B77871" w:rsidRDefault="001212E6" w:rsidP="001212E6">
      <w:pPr>
        <w:spacing w:line="300" w:lineRule="exact"/>
        <w:ind w:left="665" w:hangingChars="300" w:hanging="665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</w:t>
      </w:r>
      <w:r w:rsidR="001A449A" w:rsidRPr="00B77871">
        <w:rPr>
          <w:rFonts w:ascii="ＭＳ 明朝" w:eastAsia="ＭＳ 明朝" w:hAnsi="ＭＳ 明朝"/>
          <w:sz w:val="20"/>
          <w:szCs w:val="20"/>
        </w:rPr>
        <w:t>２　法人の場合にあっては、住所及び氏名は、所在地、商号又は名称及び代表者の職名を記入すること。</w:t>
      </w:r>
    </w:p>
    <w:p w14:paraId="5BCCBE1E" w14:textId="77777777" w:rsidR="001A449A" w:rsidRDefault="001A449A" w:rsidP="004D1DD8">
      <w:pPr>
        <w:spacing w:line="300" w:lineRule="exact"/>
        <w:ind w:left="662" w:hangingChars="299" w:hanging="662"/>
        <w:rPr>
          <w:rFonts w:ascii="ＭＳ 明朝" w:eastAsia="ＭＳ 明朝" w:hAnsi="ＭＳ 明朝"/>
          <w:sz w:val="20"/>
          <w:szCs w:val="20"/>
        </w:rPr>
      </w:pPr>
      <w:r w:rsidRPr="00B77871">
        <w:rPr>
          <w:rFonts w:ascii="ＭＳ 明朝" w:eastAsia="ＭＳ 明朝" w:hAnsi="ＭＳ 明朝"/>
          <w:sz w:val="20"/>
          <w:szCs w:val="20"/>
        </w:rPr>
        <w:t xml:space="preserve">　　３　代理人が入札辞退届を提出する場合にあっては、委任状を添付すること。</w:t>
      </w:r>
    </w:p>
    <w:p w14:paraId="58A66973" w14:textId="77777777" w:rsidR="00A44998" w:rsidRDefault="00A44998" w:rsidP="00A4499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032857D8" w14:textId="77777777" w:rsidR="00A44998" w:rsidRDefault="00A44998" w:rsidP="004D1DD8">
      <w:pPr>
        <w:spacing w:line="300" w:lineRule="exact"/>
        <w:ind w:left="692" w:hangingChars="299" w:hanging="692"/>
        <w:sectPr w:rsidR="00A44998" w:rsidSect="004D1DD8">
          <w:footerReference w:type="even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2" w:charSpace="4414"/>
        </w:sectPr>
      </w:pPr>
    </w:p>
    <w:p w14:paraId="4A34B99D" w14:textId="0F19BF1E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Pr="00435CE0">
        <w:rPr>
          <w:rFonts w:ascii="ＭＳ 明朝" w:eastAsia="ＭＳ 明朝" w:hAnsi="ＭＳ 明朝" w:hint="eastAsia"/>
        </w:rPr>
        <w:t xml:space="preserve">　　年　　月　　日</w:t>
      </w:r>
    </w:p>
    <w:p w14:paraId="63C1A2AF" w14:textId="77777777" w:rsidR="00435CE0" w:rsidRPr="00435CE0" w:rsidRDefault="00435CE0" w:rsidP="00435CE0">
      <w:pPr>
        <w:jc w:val="right"/>
        <w:rPr>
          <w:rFonts w:ascii="ＭＳ 明朝" w:eastAsia="ＭＳ 明朝" w:hAnsi="ＭＳ 明朝"/>
        </w:rPr>
      </w:pPr>
    </w:p>
    <w:p w14:paraId="41A5BBA6" w14:textId="5AADAF0F" w:rsidR="00435CE0" w:rsidRPr="00435CE0" w:rsidRDefault="009457FE" w:rsidP="00435CE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香南</w:t>
      </w:r>
      <w:r w:rsidR="0076175D">
        <w:rPr>
          <w:rFonts w:ascii="ＭＳ 明朝" w:eastAsia="ＭＳ 明朝" w:hAnsi="ＭＳ 明朝" w:hint="eastAsia"/>
        </w:rPr>
        <w:t>斎場組合</w:t>
      </w:r>
      <w:r>
        <w:rPr>
          <w:rFonts w:ascii="ＭＳ 明朝" w:eastAsia="ＭＳ 明朝" w:hAnsi="ＭＳ 明朝" w:hint="eastAsia"/>
          <w:lang w:eastAsia="zh-TW"/>
        </w:rPr>
        <w:t xml:space="preserve">長　</w:t>
      </w:r>
      <w:r w:rsidR="00435CE0" w:rsidRPr="00435CE0">
        <w:rPr>
          <w:rFonts w:ascii="ＭＳ 明朝" w:eastAsia="ＭＳ 明朝" w:hAnsi="ＭＳ 明朝" w:hint="eastAsia"/>
          <w:lang w:eastAsia="zh-TW"/>
        </w:rPr>
        <w:t>様</w:t>
      </w:r>
    </w:p>
    <w:p w14:paraId="0E1CA6C0" w14:textId="2925EF0D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2F508B7B" w14:textId="77777777" w:rsidR="00435CE0" w:rsidRP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7C35C640" w14:textId="17997215" w:rsid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  <w:r w:rsidRPr="00435CE0">
        <w:rPr>
          <w:rFonts w:ascii="ＭＳ 明朝" w:eastAsia="ＭＳ 明朝" w:hAnsi="ＭＳ 明朝" w:hint="eastAsia"/>
          <w:lang w:eastAsia="zh-TW"/>
        </w:rPr>
        <w:t>住 所</w:t>
      </w:r>
    </w:p>
    <w:p w14:paraId="74BA4640" w14:textId="7777777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</w:p>
    <w:p w14:paraId="3CD66AE9" w14:textId="61D5AB27" w:rsidR="00435CE0" w:rsidRPr="00435CE0" w:rsidRDefault="00435CE0" w:rsidP="00435CE0">
      <w:pPr>
        <w:ind w:firstLineChars="2000" w:firstLine="4631"/>
        <w:rPr>
          <w:rFonts w:ascii="ＭＳ 明朝" w:eastAsia="ＭＳ 明朝" w:hAnsi="ＭＳ 明朝"/>
          <w:lang w:eastAsia="zh-TW"/>
        </w:rPr>
      </w:pPr>
      <w:r w:rsidRPr="00435CE0">
        <w:rPr>
          <w:rFonts w:ascii="ＭＳ 明朝" w:eastAsia="ＭＳ 明朝" w:hAnsi="ＭＳ 明朝" w:hint="eastAsia"/>
          <w:lang w:eastAsia="zh-TW"/>
        </w:rPr>
        <w:t>氏 名 　 　　　　　　　　 印</w:t>
      </w:r>
    </w:p>
    <w:p w14:paraId="52FAE81E" w14:textId="0215DF31" w:rsid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1C200A4F" w14:textId="77777777" w:rsidR="007D2032" w:rsidRDefault="007D2032" w:rsidP="00435CE0">
      <w:pPr>
        <w:rPr>
          <w:rFonts w:ascii="ＭＳ 明朝" w:eastAsia="ＭＳ 明朝" w:hAnsi="ＭＳ 明朝"/>
          <w:lang w:eastAsia="zh-TW"/>
        </w:rPr>
      </w:pPr>
    </w:p>
    <w:p w14:paraId="6CA84A3C" w14:textId="0F34E313" w:rsid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7AF80C5E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7EA7B244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36"/>
          <w:szCs w:val="36"/>
        </w:rPr>
        <w:t>委　任　状</w:t>
      </w:r>
    </w:p>
    <w:p w14:paraId="737D14AE" w14:textId="14383253" w:rsidR="00435CE0" w:rsidRDefault="00435CE0" w:rsidP="00435CE0">
      <w:pPr>
        <w:rPr>
          <w:rFonts w:ascii="ＭＳ 明朝" w:eastAsia="ＭＳ 明朝" w:hAnsi="ＭＳ 明朝"/>
        </w:rPr>
      </w:pPr>
    </w:p>
    <w:p w14:paraId="4AEF586B" w14:textId="77777777" w:rsidR="007D2032" w:rsidRPr="00435CE0" w:rsidRDefault="007D2032" w:rsidP="00435CE0">
      <w:pPr>
        <w:rPr>
          <w:rFonts w:ascii="ＭＳ 明朝" w:eastAsia="ＭＳ 明朝" w:hAnsi="ＭＳ 明朝"/>
        </w:rPr>
      </w:pPr>
    </w:p>
    <w:p w14:paraId="208F56BE" w14:textId="77777777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下記の者を代理人と定め、令和　　年　　月　　日執行の　　　　　　　　　工事</w:t>
      </w:r>
    </w:p>
    <w:p w14:paraId="186E7411" w14:textId="77777777" w:rsidR="00435CE0" w:rsidRDefault="00435CE0" w:rsidP="00435CE0">
      <w:pPr>
        <w:rPr>
          <w:rFonts w:ascii="ＭＳ 明朝" w:eastAsia="ＭＳ 明朝" w:hAnsi="ＭＳ 明朝"/>
          <w:spacing w:val="2"/>
          <w:sz w:val="20"/>
          <w:szCs w:val="20"/>
        </w:rPr>
      </w:pPr>
    </w:p>
    <w:p w14:paraId="35FF876C" w14:textId="0CE856FB" w:rsidR="00435CE0" w:rsidRPr="00435CE0" w:rsidRDefault="00435CE0" w:rsidP="00435CE0">
      <w:pPr>
        <w:rPr>
          <w:rFonts w:ascii="ＭＳ 明朝" w:eastAsia="ＭＳ 明朝" w:hAnsi="ＭＳ 明朝"/>
          <w:spacing w:val="2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（</w:t>
      </w:r>
      <w:r w:rsidR="0076175D">
        <w:rPr>
          <w:rFonts w:ascii="ＭＳ 明朝" w:eastAsia="ＭＳ 明朝" w:hAnsi="ＭＳ 明朝" w:hint="eastAsia"/>
          <w:spacing w:val="2"/>
          <w:sz w:val="20"/>
          <w:szCs w:val="20"/>
        </w:rPr>
        <w:t>斎</w:t>
      </w:r>
      <w:r w:rsidRPr="00435CE0">
        <w:rPr>
          <w:rFonts w:ascii="ＭＳ 明朝" w:eastAsia="ＭＳ 明朝" w:hAnsi="ＭＳ 明朝" w:hint="eastAsia"/>
          <w:spacing w:val="2"/>
          <w:sz w:val="20"/>
          <w:szCs w:val="20"/>
        </w:rPr>
        <w:t>第　　　号）の入札に関する一切の権限を委任します。</w:t>
      </w:r>
    </w:p>
    <w:p w14:paraId="08AB552C" w14:textId="60676C91" w:rsidR="00435CE0" w:rsidRDefault="00435CE0" w:rsidP="00435CE0">
      <w:pPr>
        <w:rPr>
          <w:rFonts w:ascii="ＭＳ 明朝" w:eastAsia="ＭＳ 明朝" w:hAnsi="ＭＳ 明朝"/>
        </w:rPr>
      </w:pPr>
    </w:p>
    <w:p w14:paraId="7ABCDFF2" w14:textId="77777777" w:rsidR="00435CE0" w:rsidRPr="00435CE0" w:rsidRDefault="00435CE0" w:rsidP="00435CE0">
      <w:pPr>
        <w:rPr>
          <w:rFonts w:ascii="ＭＳ 明朝" w:eastAsia="ＭＳ 明朝" w:hAnsi="ＭＳ 明朝"/>
        </w:rPr>
      </w:pPr>
    </w:p>
    <w:p w14:paraId="2FEF3E5F" w14:textId="77777777" w:rsidR="00435CE0" w:rsidRPr="00435CE0" w:rsidRDefault="00435CE0" w:rsidP="00435CE0">
      <w:pPr>
        <w:jc w:val="center"/>
        <w:rPr>
          <w:rFonts w:ascii="ＭＳ 明朝" w:eastAsia="ＭＳ 明朝" w:hAnsi="ＭＳ 明朝"/>
          <w:spacing w:val="2"/>
          <w:lang w:eastAsia="zh-TW"/>
        </w:rPr>
      </w:pPr>
      <w:r w:rsidRPr="00435CE0">
        <w:rPr>
          <w:rFonts w:ascii="ＭＳ 明朝" w:eastAsia="ＭＳ 明朝" w:hAnsi="ＭＳ 明朝" w:hint="eastAsia"/>
          <w:spacing w:val="2"/>
          <w:sz w:val="20"/>
          <w:szCs w:val="20"/>
          <w:lang w:eastAsia="zh-TW"/>
        </w:rPr>
        <w:t>記</w:t>
      </w:r>
    </w:p>
    <w:p w14:paraId="627942D2" w14:textId="5D13D520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5CE42449" w14:textId="3750E16E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34E51BCB" w14:textId="5B1FD889" w:rsidR="00435CE0" w:rsidRDefault="00435CE0" w:rsidP="00435CE0">
      <w:pPr>
        <w:rPr>
          <w:rFonts w:ascii="ＭＳ 明朝" w:eastAsia="PMingLiU" w:hAnsi="ＭＳ 明朝"/>
          <w:lang w:eastAsia="zh-TW"/>
        </w:rPr>
      </w:pPr>
    </w:p>
    <w:p w14:paraId="6FC2ED89" w14:textId="241FA4F2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6D079B46" w14:textId="57DCB195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4895835C" w14:textId="2ADD3F48" w:rsid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04D1855A" w14:textId="77777777" w:rsidR="007D2032" w:rsidRPr="007D2032" w:rsidRDefault="007D2032" w:rsidP="00435CE0">
      <w:pPr>
        <w:rPr>
          <w:rFonts w:ascii="ＭＳ 明朝" w:eastAsia="PMingLiU" w:hAnsi="ＭＳ 明朝"/>
          <w:lang w:eastAsia="zh-TW"/>
        </w:rPr>
      </w:pPr>
    </w:p>
    <w:p w14:paraId="35864BB6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10561DB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2687FA28" w14:textId="77777777" w:rsidR="00435CE0" w:rsidRPr="00435CE0" w:rsidRDefault="00435CE0" w:rsidP="001F549B">
      <w:pPr>
        <w:ind w:firstLineChars="500" w:firstLine="1158"/>
        <w:jc w:val="left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代理人 住　所</w:t>
      </w:r>
    </w:p>
    <w:p w14:paraId="4994A413" w14:textId="77777777" w:rsidR="00435CE0" w:rsidRPr="00435CE0" w:rsidRDefault="00435CE0" w:rsidP="00435CE0">
      <w:pPr>
        <w:rPr>
          <w:rFonts w:ascii="ＭＳ 明朝" w:eastAsia="ＭＳ 明朝" w:hAnsi="ＭＳ 明朝"/>
          <w:lang w:eastAsia="zh-TW"/>
        </w:rPr>
      </w:pPr>
    </w:p>
    <w:p w14:paraId="66675B0B" w14:textId="7BA2A254" w:rsidR="00435CE0" w:rsidRPr="00435CE0" w:rsidRDefault="00435CE0" w:rsidP="001F549B">
      <w:pPr>
        <w:ind w:firstLineChars="850" w:firstLine="1968"/>
        <w:jc w:val="left"/>
        <w:rPr>
          <w:rFonts w:ascii="ＭＳ 明朝" w:eastAsia="ＭＳ 明朝" w:hAnsi="ＭＳ 明朝"/>
        </w:rPr>
      </w:pPr>
      <w:r w:rsidRPr="00435CE0">
        <w:rPr>
          <w:rFonts w:ascii="ＭＳ 明朝" w:eastAsia="ＭＳ 明朝" w:hAnsi="ＭＳ 明朝" w:hint="eastAsia"/>
          <w:lang w:eastAsia="zh-TW"/>
        </w:rPr>
        <w:t>氏　名</w:t>
      </w:r>
      <w:r w:rsidRPr="00435CE0">
        <w:rPr>
          <w:rFonts w:ascii="ＭＳ 明朝" w:eastAsia="ＭＳ 明朝" w:hAnsi="ＭＳ 明朝" w:hint="eastAsia"/>
        </w:rPr>
        <w:t xml:space="preserve">                 </w:t>
      </w:r>
      <w:r w:rsidRPr="00435CE0">
        <w:rPr>
          <w:rFonts w:ascii="ＭＳ 明朝" w:eastAsia="ＭＳ 明朝" w:hAnsi="ＭＳ 明朝" w:hint="eastAsia"/>
          <w:lang w:eastAsia="zh-TW"/>
        </w:rPr>
        <w:t xml:space="preserve"> 　 印</w:t>
      </w:r>
    </w:p>
    <w:p w14:paraId="51F54E81" w14:textId="7D843CCF" w:rsidR="001A449A" w:rsidRPr="00435CE0" w:rsidRDefault="001A449A" w:rsidP="00882B10">
      <w:pPr>
        <w:ind w:left="543" w:hangingChars="299" w:hanging="543"/>
        <w:rPr>
          <w:rFonts w:ascii="ＭＳ 明朝" w:eastAsia="ＭＳ 明朝" w:hAnsi="ＭＳ 明朝"/>
          <w:sz w:val="16"/>
          <w:szCs w:val="16"/>
        </w:rPr>
      </w:pPr>
    </w:p>
    <w:sectPr w:rsidR="001A449A" w:rsidRPr="00435CE0" w:rsidSect="00882B10">
      <w:footerReference w:type="even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1675" w14:textId="77777777" w:rsidR="00FA6762" w:rsidRDefault="00FA6762">
      <w:r>
        <w:separator/>
      </w:r>
    </w:p>
  </w:endnote>
  <w:endnote w:type="continuationSeparator" w:id="0">
    <w:p w14:paraId="41A0B0BD" w14:textId="77777777" w:rsidR="00FA6762" w:rsidRDefault="00FA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D4C7" w14:textId="77777777" w:rsidR="00DE4B7A" w:rsidRDefault="00DE4B7A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18A711" w14:textId="77777777" w:rsidR="00DE4B7A" w:rsidRDefault="00DE4B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5CF3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38C89E" w14:textId="77777777" w:rsidR="00DE4B7A" w:rsidRDefault="00DE4B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3CAD" w14:textId="77777777" w:rsidR="00DE4B7A" w:rsidRDefault="00DE4B7A" w:rsidP="00037CC6">
    <w:pPr>
      <w:pStyle w:val="a5"/>
      <w:framePr w:wrap="around" w:vAnchor="text" w:hAnchor="margin" w:xAlign="center" w:y="1"/>
      <w:rPr>
        <w:rStyle w:val="a9"/>
        <w:rFonts w:hint="default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148E7F" w14:textId="77777777" w:rsidR="00DE4B7A" w:rsidRDefault="00DE4B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0C77" w14:textId="77777777" w:rsidR="00FA6762" w:rsidRDefault="00FA6762">
      <w:r>
        <w:separator/>
      </w:r>
    </w:p>
  </w:footnote>
  <w:footnote w:type="continuationSeparator" w:id="0">
    <w:p w14:paraId="766E4B3A" w14:textId="77777777" w:rsidR="00FA6762" w:rsidRDefault="00FA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E4"/>
    <w:rsid w:val="00003439"/>
    <w:rsid w:val="000122F3"/>
    <w:rsid w:val="000243D8"/>
    <w:rsid w:val="00037CC6"/>
    <w:rsid w:val="00040E60"/>
    <w:rsid w:val="00041262"/>
    <w:rsid w:val="00067273"/>
    <w:rsid w:val="000836EC"/>
    <w:rsid w:val="00091340"/>
    <w:rsid w:val="000B154F"/>
    <w:rsid w:val="000D1BF1"/>
    <w:rsid w:val="000D30C5"/>
    <w:rsid w:val="000E49EA"/>
    <w:rsid w:val="0010488C"/>
    <w:rsid w:val="001212E6"/>
    <w:rsid w:val="001256C7"/>
    <w:rsid w:val="00130830"/>
    <w:rsid w:val="001459B0"/>
    <w:rsid w:val="00147585"/>
    <w:rsid w:val="00174220"/>
    <w:rsid w:val="001829CC"/>
    <w:rsid w:val="001863A8"/>
    <w:rsid w:val="001929B9"/>
    <w:rsid w:val="00195764"/>
    <w:rsid w:val="001A449A"/>
    <w:rsid w:val="001D72DF"/>
    <w:rsid w:val="001E0889"/>
    <w:rsid w:val="001F549B"/>
    <w:rsid w:val="00212BBC"/>
    <w:rsid w:val="00220628"/>
    <w:rsid w:val="00221939"/>
    <w:rsid w:val="002275D4"/>
    <w:rsid w:val="00236419"/>
    <w:rsid w:val="002430DA"/>
    <w:rsid w:val="00247524"/>
    <w:rsid w:val="00260196"/>
    <w:rsid w:val="00262F43"/>
    <w:rsid w:val="0028732B"/>
    <w:rsid w:val="002A6A50"/>
    <w:rsid w:val="002C762A"/>
    <w:rsid w:val="002D29E4"/>
    <w:rsid w:val="002D4441"/>
    <w:rsid w:val="002E42E1"/>
    <w:rsid w:val="003161A7"/>
    <w:rsid w:val="003277CB"/>
    <w:rsid w:val="00336D17"/>
    <w:rsid w:val="0035396D"/>
    <w:rsid w:val="0035493C"/>
    <w:rsid w:val="00356E4B"/>
    <w:rsid w:val="0036103E"/>
    <w:rsid w:val="00364EB4"/>
    <w:rsid w:val="00377AF3"/>
    <w:rsid w:val="003875FE"/>
    <w:rsid w:val="003A6024"/>
    <w:rsid w:val="003A65B1"/>
    <w:rsid w:val="003D7918"/>
    <w:rsid w:val="003E0128"/>
    <w:rsid w:val="003E382E"/>
    <w:rsid w:val="003E4A2D"/>
    <w:rsid w:val="003E4D58"/>
    <w:rsid w:val="003F299A"/>
    <w:rsid w:val="00417169"/>
    <w:rsid w:val="00435CE0"/>
    <w:rsid w:val="00440140"/>
    <w:rsid w:val="00453195"/>
    <w:rsid w:val="004572E9"/>
    <w:rsid w:val="004807D5"/>
    <w:rsid w:val="004854F3"/>
    <w:rsid w:val="0049564C"/>
    <w:rsid w:val="004A1817"/>
    <w:rsid w:val="004A7EA2"/>
    <w:rsid w:val="004B245C"/>
    <w:rsid w:val="004C183C"/>
    <w:rsid w:val="004C37E2"/>
    <w:rsid w:val="004C4EBF"/>
    <w:rsid w:val="004D1DD8"/>
    <w:rsid w:val="004D26CA"/>
    <w:rsid w:val="00506E23"/>
    <w:rsid w:val="0051150D"/>
    <w:rsid w:val="0052671C"/>
    <w:rsid w:val="005311C5"/>
    <w:rsid w:val="00541BF1"/>
    <w:rsid w:val="00543AB4"/>
    <w:rsid w:val="00555635"/>
    <w:rsid w:val="00556FBB"/>
    <w:rsid w:val="00565AB4"/>
    <w:rsid w:val="00577956"/>
    <w:rsid w:val="0059162F"/>
    <w:rsid w:val="005950A2"/>
    <w:rsid w:val="00595EF0"/>
    <w:rsid w:val="005A16F1"/>
    <w:rsid w:val="005A78CE"/>
    <w:rsid w:val="005B3406"/>
    <w:rsid w:val="005B7712"/>
    <w:rsid w:val="005D57AB"/>
    <w:rsid w:val="0061234E"/>
    <w:rsid w:val="00620005"/>
    <w:rsid w:val="00630513"/>
    <w:rsid w:val="006337B7"/>
    <w:rsid w:val="00642B31"/>
    <w:rsid w:val="00643D32"/>
    <w:rsid w:val="00645133"/>
    <w:rsid w:val="00665194"/>
    <w:rsid w:val="006B2657"/>
    <w:rsid w:val="006F3C95"/>
    <w:rsid w:val="00706DF6"/>
    <w:rsid w:val="00714ADC"/>
    <w:rsid w:val="00733CF6"/>
    <w:rsid w:val="00741CF6"/>
    <w:rsid w:val="0076175D"/>
    <w:rsid w:val="007675E7"/>
    <w:rsid w:val="007A4FC0"/>
    <w:rsid w:val="007A7B2A"/>
    <w:rsid w:val="007B3A29"/>
    <w:rsid w:val="007C5006"/>
    <w:rsid w:val="007D2032"/>
    <w:rsid w:val="007D21D5"/>
    <w:rsid w:val="007D36A4"/>
    <w:rsid w:val="007D56D2"/>
    <w:rsid w:val="007D5963"/>
    <w:rsid w:val="007D69E9"/>
    <w:rsid w:val="007E377F"/>
    <w:rsid w:val="007F3B09"/>
    <w:rsid w:val="007F56F9"/>
    <w:rsid w:val="00806935"/>
    <w:rsid w:val="00822995"/>
    <w:rsid w:val="00852FF3"/>
    <w:rsid w:val="00882B10"/>
    <w:rsid w:val="00885C73"/>
    <w:rsid w:val="00886AD5"/>
    <w:rsid w:val="008929DB"/>
    <w:rsid w:val="008A2CD7"/>
    <w:rsid w:val="008B0BDB"/>
    <w:rsid w:val="008C3DF5"/>
    <w:rsid w:val="008D6B67"/>
    <w:rsid w:val="008F61F6"/>
    <w:rsid w:val="008F6DB4"/>
    <w:rsid w:val="00900955"/>
    <w:rsid w:val="0091199E"/>
    <w:rsid w:val="00934E46"/>
    <w:rsid w:val="009457FE"/>
    <w:rsid w:val="00950AB5"/>
    <w:rsid w:val="00955111"/>
    <w:rsid w:val="00983D49"/>
    <w:rsid w:val="00997A14"/>
    <w:rsid w:val="009C2E26"/>
    <w:rsid w:val="009C6AD5"/>
    <w:rsid w:val="009E5914"/>
    <w:rsid w:val="009F57B1"/>
    <w:rsid w:val="00A16695"/>
    <w:rsid w:val="00A328E8"/>
    <w:rsid w:val="00A34CB6"/>
    <w:rsid w:val="00A37890"/>
    <w:rsid w:val="00A44998"/>
    <w:rsid w:val="00A53FDC"/>
    <w:rsid w:val="00A746AC"/>
    <w:rsid w:val="00AC20FE"/>
    <w:rsid w:val="00AD0B2A"/>
    <w:rsid w:val="00AD3483"/>
    <w:rsid w:val="00AE74F5"/>
    <w:rsid w:val="00AF631B"/>
    <w:rsid w:val="00B10F29"/>
    <w:rsid w:val="00B163D4"/>
    <w:rsid w:val="00B35C0A"/>
    <w:rsid w:val="00B46BC0"/>
    <w:rsid w:val="00B70C33"/>
    <w:rsid w:val="00B75A15"/>
    <w:rsid w:val="00B77871"/>
    <w:rsid w:val="00BB5D11"/>
    <w:rsid w:val="00BE0285"/>
    <w:rsid w:val="00BE37F5"/>
    <w:rsid w:val="00BF0476"/>
    <w:rsid w:val="00C23C2C"/>
    <w:rsid w:val="00C25ABB"/>
    <w:rsid w:val="00C52969"/>
    <w:rsid w:val="00C53020"/>
    <w:rsid w:val="00C61B61"/>
    <w:rsid w:val="00C815D9"/>
    <w:rsid w:val="00C87702"/>
    <w:rsid w:val="00CA5B77"/>
    <w:rsid w:val="00CB3066"/>
    <w:rsid w:val="00CB7904"/>
    <w:rsid w:val="00CD1EB4"/>
    <w:rsid w:val="00CD47C3"/>
    <w:rsid w:val="00CD6C03"/>
    <w:rsid w:val="00CE24A3"/>
    <w:rsid w:val="00CF1A07"/>
    <w:rsid w:val="00D01F11"/>
    <w:rsid w:val="00D13453"/>
    <w:rsid w:val="00D15240"/>
    <w:rsid w:val="00D15B2A"/>
    <w:rsid w:val="00D8160B"/>
    <w:rsid w:val="00DC66DD"/>
    <w:rsid w:val="00DC6F10"/>
    <w:rsid w:val="00DD52D0"/>
    <w:rsid w:val="00DE4ABA"/>
    <w:rsid w:val="00DE4B7A"/>
    <w:rsid w:val="00E02778"/>
    <w:rsid w:val="00E136D3"/>
    <w:rsid w:val="00E372A1"/>
    <w:rsid w:val="00E51C2C"/>
    <w:rsid w:val="00E658AB"/>
    <w:rsid w:val="00E73745"/>
    <w:rsid w:val="00E7712D"/>
    <w:rsid w:val="00E85D66"/>
    <w:rsid w:val="00EB0137"/>
    <w:rsid w:val="00EC38FA"/>
    <w:rsid w:val="00EE58F4"/>
    <w:rsid w:val="00F000C8"/>
    <w:rsid w:val="00F04143"/>
    <w:rsid w:val="00F41248"/>
    <w:rsid w:val="00F43DA5"/>
    <w:rsid w:val="00F74B78"/>
    <w:rsid w:val="00F91FF8"/>
    <w:rsid w:val="00F94BE3"/>
    <w:rsid w:val="00FA11C1"/>
    <w:rsid w:val="00FA6762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5C3B8"/>
  <w15:chartTrackingRefBased/>
  <w15:docId w15:val="{4BE0C9FD-827F-43D3-999D-8300EFD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E4A2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9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A449A"/>
    <w:pPr>
      <w:overflowPunct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1A449A"/>
  </w:style>
  <w:style w:type="paragraph" w:customStyle="1" w:styleId="10">
    <w:name w:val="標準の表1"/>
    <w:basedOn w:val="a"/>
    <w:rsid w:val="001A449A"/>
    <w:pPr>
      <w:overflowPunct w:val="0"/>
      <w:jc w:val="left"/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nhideWhenUsed/>
    <w:rsid w:val="001A449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rsid w:val="001A449A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49A"/>
    <w:pPr>
      <w:overflowPunct w:val="0"/>
      <w:textAlignment w:val="baseline"/>
    </w:pPr>
    <w:rPr>
      <w:rFonts w:ascii="游ゴシック Light" w:eastAsia="游ゴシック Light" w:hAnsi="游ゴシック Light" w:cs="Times New Roman" w:hint="eastAsia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49A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character" w:styleId="a9">
    <w:name w:val="page number"/>
    <w:rsid w:val="001A449A"/>
  </w:style>
  <w:style w:type="paragraph" w:styleId="aa">
    <w:name w:val="Note Heading"/>
    <w:basedOn w:val="a"/>
    <w:next w:val="a"/>
    <w:link w:val="ab"/>
    <w:rsid w:val="001A449A"/>
    <w:pPr>
      <w:jc w:val="center"/>
    </w:pPr>
    <w:rPr>
      <w:rFonts w:ascii="ＭＳ 明朝" w:eastAsia="ＭＳ 明朝" w:hAnsi="ＭＳ 明朝" w:cs="Times New Roman"/>
      <w:spacing w:val="1"/>
      <w:szCs w:val="24"/>
    </w:rPr>
  </w:style>
  <w:style w:type="character" w:customStyle="1" w:styleId="ab">
    <w:name w:val="記 (文字)"/>
    <w:basedOn w:val="a0"/>
    <w:link w:val="aa"/>
    <w:rsid w:val="001A449A"/>
    <w:rPr>
      <w:rFonts w:ascii="ＭＳ 明朝" w:eastAsia="ＭＳ 明朝" w:hAnsi="ＭＳ 明朝" w:cs="Times New Roman"/>
      <w:spacing w:val="1"/>
      <w:szCs w:val="24"/>
    </w:rPr>
  </w:style>
  <w:style w:type="paragraph" w:styleId="ac">
    <w:name w:val="Closing"/>
    <w:basedOn w:val="a"/>
    <w:link w:val="ad"/>
    <w:uiPriority w:val="99"/>
    <w:unhideWhenUsed/>
    <w:rsid w:val="001A449A"/>
    <w:pPr>
      <w:overflowPunct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1A449A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1A449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1FF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91F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91F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F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1FF8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3E4A2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35CE0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jk">
    <w:name w:val="cjk"/>
    <w:basedOn w:val="a"/>
    <w:rsid w:val="00435CE0"/>
    <w:pPr>
      <w:widowControl/>
      <w:spacing w:before="100" w:before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9</cp:revision>
  <cp:lastPrinted>2019-09-12T04:33:00Z</cp:lastPrinted>
  <dcterms:created xsi:type="dcterms:W3CDTF">2020-03-31T02:56:00Z</dcterms:created>
  <dcterms:modified xsi:type="dcterms:W3CDTF">2024-11-26T07:46:00Z</dcterms:modified>
</cp:coreProperties>
</file>